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kinsoku/>
        <w:wordWrap/>
        <w:overflowPunct/>
        <w:topLinePunct w:val="0"/>
        <w:autoSpaceDE/>
        <w:autoSpaceDN/>
        <w:bidi w:val="0"/>
        <w:spacing w:line="50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惠仲土（用地）挂[2022]018号</w:t>
      </w:r>
    </w:p>
    <w:p>
      <w:pPr>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highlight w:val="none"/>
        </w:rPr>
        <w:t>其他相关文件</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非仲恺高新区注册登记的企业竞得土地使用权的，必须在竞得土地后2个月内在仲恺高新区市场监督管理部门注册成立项目开发公司，并以该公司名义办理土地出让与登记发证手续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须在竞得土地后2个月内在仲恺高新区市场监督管理部门，</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惠州仲恺高新区国土资源分局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w:t>
      </w:r>
      <w:bookmarkStart w:id="0" w:name="_GoBack"/>
      <w:bookmarkEnd w:id="0"/>
      <w:r>
        <w:rPr>
          <w:rFonts w:hint="eastAsia" w:ascii="仿宋_GB2312" w:hAnsi="仿宋_GB2312" w:eastAsia="仿宋_GB2312" w:cs="仿宋_GB2312"/>
          <w:color w:val="auto"/>
          <w:sz w:val="32"/>
          <w:szCs w:val="32"/>
          <w:lang w:eastAsia="zh-CN"/>
        </w:rPr>
        <w:t>恺分中心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lang w:val="en-US" w:eastAsia="zh-CN"/>
        </w:rPr>
        <w:t xml:space="preserve">                      2022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NjdlOWM2ZTQwMzE2Zjc5M2E3ZGRjZjlhZDBjZDYifQ=="/>
  </w:docVars>
  <w:rsids>
    <w:rsidRoot w:val="4DEF7E0D"/>
    <w:rsid w:val="002A70DF"/>
    <w:rsid w:val="004E0656"/>
    <w:rsid w:val="008B1170"/>
    <w:rsid w:val="00DF1B89"/>
    <w:rsid w:val="021E42FC"/>
    <w:rsid w:val="027C06FE"/>
    <w:rsid w:val="03724373"/>
    <w:rsid w:val="040102F4"/>
    <w:rsid w:val="04645C15"/>
    <w:rsid w:val="050A33D7"/>
    <w:rsid w:val="0519093C"/>
    <w:rsid w:val="058544B0"/>
    <w:rsid w:val="061C3AFC"/>
    <w:rsid w:val="06CE2C04"/>
    <w:rsid w:val="07BA7581"/>
    <w:rsid w:val="07D531A4"/>
    <w:rsid w:val="08613A34"/>
    <w:rsid w:val="098C106B"/>
    <w:rsid w:val="09A33DB0"/>
    <w:rsid w:val="09C231D7"/>
    <w:rsid w:val="09D424D6"/>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109502B"/>
    <w:rsid w:val="113C03A6"/>
    <w:rsid w:val="12765ACD"/>
    <w:rsid w:val="12E11172"/>
    <w:rsid w:val="142741E7"/>
    <w:rsid w:val="14EA1252"/>
    <w:rsid w:val="14F23615"/>
    <w:rsid w:val="15315678"/>
    <w:rsid w:val="15711B8D"/>
    <w:rsid w:val="15C81688"/>
    <w:rsid w:val="174D7B68"/>
    <w:rsid w:val="176846B9"/>
    <w:rsid w:val="17975765"/>
    <w:rsid w:val="17CE5597"/>
    <w:rsid w:val="182F6FF2"/>
    <w:rsid w:val="18CE68BF"/>
    <w:rsid w:val="19046CCF"/>
    <w:rsid w:val="19772641"/>
    <w:rsid w:val="1A380F31"/>
    <w:rsid w:val="1A4610D3"/>
    <w:rsid w:val="1AD0561B"/>
    <w:rsid w:val="1AD45FF2"/>
    <w:rsid w:val="1BB603AD"/>
    <w:rsid w:val="1BFB16BA"/>
    <w:rsid w:val="1C521863"/>
    <w:rsid w:val="1CD253BA"/>
    <w:rsid w:val="1DA56071"/>
    <w:rsid w:val="1E2416B9"/>
    <w:rsid w:val="1E641C85"/>
    <w:rsid w:val="1EA73BF8"/>
    <w:rsid w:val="1EEF0614"/>
    <w:rsid w:val="1FDF2C6E"/>
    <w:rsid w:val="20113F02"/>
    <w:rsid w:val="203007D5"/>
    <w:rsid w:val="20DB0D61"/>
    <w:rsid w:val="2202027F"/>
    <w:rsid w:val="228A6AE9"/>
    <w:rsid w:val="22E32245"/>
    <w:rsid w:val="245808D2"/>
    <w:rsid w:val="25E330AB"/>
    <w:rsid w:val="27192239"/>
    <w:rsid w:val="2788684E"/>
    <w:rsid w:val="27A62FF7"/>
    <w:rsid w:val="27A74D7C"/>
    <w:rsid w:val="282453AA"/>
    <w:rsid w:val="28A57236"/>
    <w:rsid w:val="28D825D7"/>
    <w:rsid w:val="29242793"/>
    <w:rsid w:val="2A24587E"/>
    <w:rsid w:val="2A460988"/>
    <w:rsid w:val="2B4A14AA"/>
    <w:rsid w:val="2BC45712"/>
    <w:rsid w:val="2D06606B"/>
    <w:rsid w:val="2D285730"/>
    <w:rsid w:val="2DE067AE"/>
    <w:rsid w:val="2DFB1A8C"/>
    <w:rsid w:val="2E426A62"/>
    <w:rsid w:val="2EC3112B"/>
    <w:rsid w:val="2FC73BF7"/>
    <w:rsid w:val="301D4CEE"/>
    <w:rsid w:val="30292C0A"/>
    <w:rsid w:val="30443144"/>
    <w:rsid w:val="30BB2FF4"/>
    <w:rsid w:val="31384D80"/>
    <w:rsid w:val="31BC2CD1"/>
    <w:rsid w:val="32307527"/>
    <w:rsid w:val="32E938F2"/>
    <w:rsid w:val="333B0C55"/>
    <w:rsid w:val="33D35A04"/>
    <w:rsid w:val="34C7197C"/>
    <w:rsid w:val="35596499"/>
    <w:rsid w:val="38BF1AA8"/>
    <w:rsid w:val="390F30E3"/>
    <w:rsid w:val="3912357B"/>
    <w:rsid w:val="395C7663"/>
    <w:rsid w:val="39E64097"/>
    <w:rsid w:val="3A07719C"/>
    <w:rsid w:val="3BB258FD"/>
    <w:rsid w:val="3C0D6072"/>
    <w:rsid w:val="3CA1589B"/>
    <w:rsid w:val="3CF142DC"/>
    <w:rsid w:val="3D1D7EC9"/>
    <w:rsid w:val="3D753E5E"/>
    <w:rsid w:val="3DA31CA2"/>
    <w:rsid w:val="3ECF7B90"/>
    <w:rsid w:val="404B5A4D"/>
    <w:rsid w:val="40876A0E"/>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254305"/>
    <w:rsid w:val="4CA54126"/>
    <w:rsid w:val="4CD7201B"/>
    <w:rsid w:val="4CE20586"/>
    <w:rsid w:val="4D0A7CEF"/>
    <w:rsid w:val="4DEF7E0D"/>
    <w:rsid w:val="4EB72EF7"/>
    <w:rsid w:val="4EF720A7"/>
    <w:rsid w:val="4EFE54A8"/>
    <w:rsid w:val="4F544146"/>
    <w:rsid w:val="4FB82E43"/>
    <w:rsid w:val="4FC541E1"/>
    <w:rsid w:val="50C36E91"/>
    <w:rsid w:val="511D3D61"/>
    <w:rsid w:val="51B55A33"/>
    <w:rsid w:val="51BF53F5"/>
    <w:rsid w:val="521411ED"/>
    <w:rsid w:val="52D36F17"/>
    <w:rsid w:val="52FD319D"/>
    <w:rsid w:val="53EB6C39"/>
    <w:rsid w:val="54074ECA"/>
    <w:rsid w:val="54A573E2"/>
    <w:rsid w:val="54D22B87"/>
    <w:rsid w:val="54E55CB6"/>
    <w:rsid w:val="54F42615"/>
    <w:rsid w:val="55895FEC"/>
    <w:rsid w:val="560B2BE3"/>
    <w:rsid w:val="56AA0646"/>
    <w:rsid w:val="56E5772A"/>
    <w:rsid w:val="57222921"/>
    <w:rsid w:val="574F0216"/>
    <w:rsid w:val="57A838BD"/>
    <w:rsid w:val="581114CF"/>
    <w:rsid w:val="58416F9F"/>
    <w:rsid w:val="58B95063"/>
    <w:rsid w:val="5B4216D5"/>
    <w:rsid w:val="5B5636DF"/>
    <w:rsid w:val="5C185F3C"/>
    <w:rsid w:val="5C291B49"/>
    <w:rsid w:val="5C9B5593"/>
    <w:rsid w:val="5CB27CA0"/>
    <w:rsid w:val="5CF80CDE"/>
    <w:rsid w:val="5D9414D1"/>
    <w:rsid w:val="5E394EDC"/>
    <w:rsid w:val="5EC71682"/>
    <w:rsid w:val="5ED36144"/>
    <w:rsid w:val="613F1351"/>
    <w:rsid w:val="618E2C45"/>
    <w:rsid w:val="61990B7A"/>
    <w:rsid w:val="61A576A0"/>
    <w:rsid w:val="63813229"/>
    <w:rsid w:val="63947E29"/>
    <w:rsid w:val="63C40257"/>
    <w:rsid w:val="64AA4741"/>
    <w:rsid w:val="650B6417"/>
    <w:rsid w:val="65CD4168"/>
    <w:rsid w:val="660E2CE4"/>
    <w:rsid w:val="663A18E5"/>
    <w:rsid w:val="665D6674"/>
    <w:rsid w:val="67266AD9"/>
    <w:rsid w:val="677B78E0"/>
    <w:rsid w:val="67940659"/>
    <w:rsid w:val="679637C9"/>
    <w:rsid w:val="6827282C"/>
    <w:rsid w:val="694E5067"/>
    <w:rsid w:val="696507F6"/>
    <w:rsid w:val="69E339AF"/>
    <w:rsid w:val="6A6A2D90"/>
    <w:rsid w:val="6B0F11A5"/>
    <w:rsid w:val="6B5F542A"/>
    <w:rsid w:val="6F11588E"/>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BA657B"/>
    <w:rsid w:val="77D30814"/>
    <w:rsid w:val="78B8605A"/>
    <w:rsid w:val="78DB257F"/>
    <w:rsid w:val="78F331FA"/>
    <w:rsid w:val="790076DC"/>
    <w:rsid w:val="7B5A6DBE"/>
    <w:rsid w:val="7C7D75A4"/>
    <w:rsid w:val="7D026DDA"/>
    <w:rsid w:val="7E0B351C"/>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5236</Words>
  <Characters>5286</Characters>
  <Lines>0</Lines>
  <Paragraphs>0</Paragraphs>
  <TotalTime>1</TotalTime>
  <ScaleCrop>false</ScaleCrop>
  <LinksUpToDate>false</LinksUpToDate>
  <CharactersWithSpaces>5335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欧老</cp:lastModifiedBy>
  <cp:lastPrinted>2022-12-08T07:21:00Z</cp:lastPrinted>
  <dcterms:modified xsi:type="dcterms:W3CDTF">2022-12-09T03:38:56Z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42019087B14C434BA198769C48C5CF5B</vt:lpwstr>
  </property>
</Properties>
</file>